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74D9B">
        <w:rPr>
          <w:rFonts w:ascii="Times New Roman" w:hAnsi="Times New Roman" w:cs="Times New Roman"/>
          <w:b/>
          <w:sz w:val="24"/>
          <w:szCs w:val="24"/>
        </w:rPr>
        <w:t>10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5E03B3">
        <w:rPr>
          <w:rFonts w:ascii="Times New Roman" w:hAnsi="Times New Roman" w:cs="Times New Roman"/>
          <w:b/>
          <w:sz w:val="24"/>
          <w:szCs w:val="24"/>
        </w:rPr>
        <w:t>6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31BE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31BE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31BEA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31BE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2764B" w:rsidRPr="00320C6A" w:rsidTr="00116630">
        <w:trPr>
          <w:trHeight w:val="8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Акманов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 Рашидович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31BEA" w:rsidRPr="00F31BEA" w:rsidRDefault="00F31BE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ОБ</w:t>
            </w:r>
          </w:p>
        </w:tc>
      </w:tr>
      <w:tr w:rsidR="0052764B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Бирюков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Савельев Е.Г.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Бражник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Вычужин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Шиленков Никита Вячеславович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2764B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Гекман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</w:t>
            </w:r>
            <w:bookmarkStart w:id="0" w:name="_GoBack"/>
            <w:bookmarkEnd w:id="0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“СЗ “</w:t>
            </w:r>
            <w:proofErr w:type="gram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Орудийная</w:t>
            </w:r>
            <w:proofErr w:type="gram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764B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Данченко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Дегтярюк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Демьянец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инженера,</w:t>
            </w:r>
          </w:p>
          <w:p w:rsidR="00F31BEA" w:rsidRPr="00F31BEA" w:rsidRDefault="00F31BEA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Демьянец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инженера,</w:t>
            </w:r>
          </w:p>
          <w:p w:rsidR="00F31BEA" w:rsidRPr="00F31BEA" w:rsidRDefault="00F31BE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Демьянец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инженера,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Демьянец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инженера,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“СЗ “</w:t>
            </w:r>
            <w:proofErr w:type="gram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Орудийная</w:t>
            </w:r>
            <w:proofErr w:type="gram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Делюкс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 по генерации,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Забалдин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Кафеев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</w:t>
            </w: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Сайфуллович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Каханов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электроустановок,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“КУБ”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Юрий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Энергетик цеха,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Курепин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F31BEA" w:rsidRPr="00F31BEA" w:rsidRDefault="00F31BEA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“НИКИНВЕСТ-СТРОЙ”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764B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Липатников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F31BEA" w:rsidRPr="00F31BEA" w:rsidRDefault="00F31BE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Лопатин Алексей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Лопатин Алексей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2764B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Лукьянчук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F31BEA">
        <w:trPr>
          <w:trHeight w:val="9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Матусевич Алексей </w:t>
            </w: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Водитель автогидроподъемника,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“Электротехник”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Муравьев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Мякшин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3-ого разряда,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Левит Эвелина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Овсиенко Максим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работ,</w:t>
            </w:r>
          </w:p>
          <w:p w:rsidR="00F31BEA" w:rsidRPr="00F31BEA" w:rsidRDefault="00F31BEA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Ожигова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МП “ГЕОЦЕНТР”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Михаил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“ИНВЕСТЭНЕРГОТРАНС”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F31BEA" w:rsidRPr="00F31BEA" w:rsidRDefault="00F31BE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Покацкий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АО “Балтийская 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нефтеперевалочная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Приймак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ОАО “ЗАВОД ЖБИ-2”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Рагимов </w:t>
            </w: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Анар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Сабир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“ГК ЭС-ЭНЕРГО”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Саталкин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Скиба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 ТП и сети,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Скиба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 ТП и сети,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Скиба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 ТП и сети,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Скиба Валерий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Старший мастер ТП и сети,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Стулов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proofErr w:type="gramStart"/>
            <w:r w:rsidRPr="00F31B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31BEA" w:rsidRPr="00F31BEA" w:rsidRDefault="00F31BEA" w:rsidP="00F3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Третьяков Даниил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станцией,</w:t>
            </w:r>
          </w:p>
          <w:p w:rsidR="00F31BEA" w:rsidRPr="00F31BEA" w:rsidRDefault="00F31BEA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Трубин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F31BEA" w:rsidRPr="00F31BEA" w:rsidRDefault="00F31BEA" w:rsidP="00B5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Фомин Петр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1BEA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Шапошников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764B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64B" w:rsidRPr="00F31BEA" w:rsidRDefault="0052764B" w:rsidP="00F31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Шахватов</w:t>
            </w:r>
            <w:proofErr w:type="spellEnd"/>
            <w:r w:rsidRPr="00F31BE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F31BEA" w:rsidP="00F31B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F31BEA" w:rsidRPr="00F31BEA" w:rsidRDefault="00F31BEA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Fonts w:ascii="Times New Roman" w:hAnsi="Times New Roman" w:cs="Times New Roman"/>
                <w:sz w:val="24"/>
                <w:szCs w:val="24"/>
              </w:rPr>
              <w:t>ИП Савельев Е.Г.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764B" w:rsidRPr="00F31BEA" w:rsidRDefault="0052764B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BE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16630">
      <w:headerReference w:type="default" r:id="rId9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EA" w:rsidRDefault="00F31BEA" w:rsidP="00122EA0">
      <w:pPr>
        <w:spacing w:after="0" w:line="240" w:lineRule="auto"/>
      </w:pPr>
      <w:r>
        <w:separator/>
      </w:r>
    </w:p>
  </w:endnote>
  <w:endnote w:type="continuationSeparator" w:id="0">
    <w:p w:rsidR="00F31BEA" w:rsidRDefault="00F31BE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EA" w:rsidRDefault="00F31BEA" w:rsidP="00122EA0">
      <w:pPr>
        <w:spacing w:after="0" w:line="240" w:lineRule="auto"/>
      </w:pPr>
      <w:r>
        <w:separator/>
      </w:r>
    </w:p>
  </w:footnote>
  <w:footnote w:type="continuationSeparator" w:id="0">
    <w:p w:rsidR="00F31BEA" w:rsidRDefault="00F31BE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31BEA" w:rsidRDefault="00F31BE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63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31BEA" w:rsidRDefault="00F31B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FBC"/>
    <w:rsid w:val="000E4792"/>
    <w:rsid w:val="00116630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74D9B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2764B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1BEA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C4F2-67B7-4A2E-A4F2-24888265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7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152</cp:revision>
  <cp:lastPrinted>2023-10-03T11:25:00Z</cp:lastPrinted>
  <dcterms:created xsi:type="dcterms:W3CDTF">2023-10-03T11:04:00Z</dcterms:created>
  <dcterms:modified xsi:type="dcterms:W3CDTF">2025-06-02T08:21:00Z</dcterms:modified>
</cp:coreProperties>
</file>